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32E4" w14:textId="77777777" w:rsidR="0067263C" w:rsidRDefault="0067263C" w:rsidP="00500339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55330995" w14:textId="649628ED" w:rsidR="00500339" w:rsidRDefault="007A1BA0" w:rsidP="00500339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Financial Leadership Cohort</w:t>
      </w:r>
      <w:r w:rsidR="00500339" w:rsidRPr="00927D8C">
        <w:rPr>
          <w:rFonts w:ascii="Arial" w:eastAsia="Arial" w:hAnsi="Arial" w:cs="Arial"/>
          <w:b/>
          <w:bCs/>
          <w:sz w:val="28"/>
          <w:szCs w:val="28"/>
        </w:rPr>
        <w:t xml:space="preserve"> Application </w:t>
      </w:r>
      <w:r w:rsidR="008A6FA1">
        <w:rPr>
          <w:rFonts w:ascii="Arial" w:eastAsia="Arial" w:hAnsi="Arial" w:cs="Arial"/>
          <w:b/>
          <w:bCs/>
          <w:sz w:val="28"/>
          <w:szCs w:val="28"/>
        </w:rPr>
        <w:t>Questions</w:t>
      </w:r>
    </w:p>
    <w:p w14:paraId="2E407FB2" w14:textId="43A50878" w:rsidR="006C519F" w:rsidRDefault="006C519F" w:rsidP="00E2008C">
      <w:pPr>
        <w:spacing w:after="0"/>
        <w:rPr>
          <w:rFonts w:ascii="Arial" w:eastAsia="Arial" w:hAnsi="Arial" w:cs="Arial"/>
        </w:rPr>
      </w:pPr>
    </w:p>
    <w:p w14:paraId="3AEA5C47" w14:textId="09D4DC0B" w:rsidR="002D73F2" w:rsidRDefault="0067263C" w:rsidP="006726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 for your interest in </w:t>
      </w:r>
      <w:proofErr w:type="spellStart"/>
      <w:r w:rsidR="00F63E34">
        <w:rPr>
          <w:rFonts w:ascii="Arial" w:hAnsi="Arial" w:cs="Arial"/>
          <w:color w:val="000000"/>
        </w:rPr>
        <w:t>Propel’s</w:t>
      </w:r>
      <w:proofErr w:type="spellEnd"/>
      <w:r w:rsidR="00F63E34">
        <w:rPr>
          <w:rFonts w:ascii="Arial" w:hAnsi="Arial" w:cs="Arial"/>
          <w:color w:val="000000"/>
        </w:rPr>
        <w:t xml:space="preserve"> Financial Leadership Cohort (FLC).</w:t>
      </w:r>
      <w:r>
        <w:rPr>
          <w:rFonts w:ascii="Arial" w:hAnsi="Arial" w:cs="Arial"/>
          <w:color w:val="000000"/>
        </w:rPr>
        <w:t xml:space="preserve"> </w:t>
      </w:r>
      <w:r w:rsidR="00BC179B" w:rsidRPr="00BC179B">
        <w:rPr>
          <w:rFonts w:ascii="Arial" w:hAnsi="Arial" w:cs="Arial"/>
          <w:color w:val="000000"/>
        </w:rPr>
        <w:t>The goal of the Financial Leadership Cohort is to develop the financial leadership capacity needed for nonprofits to be sustainable and financially healthy</w:t>
      </w:r>
      <w:r>
        <w:rPr>
          <w:rFonts w:ascii="Arial" w:hAnsi="Arial" w:cs="Arial"/>
          <w:color w:val="000000"/>
        </w:rPr>
        <w:t xml:space="preserve">. </w:t>
      </w:r>
    </w:p>
    <w:p w14:paraId="59CA6D92" w14:textId="7CDF7C37" w:rsidR="002D73F2" w:rsidRPr="00EB4555" w:rsidRDefault="00EB4555" w:rsidP="0067263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review the Cohort Details and Eligibility and Deadlines on </w:t>
      </w:r>
      <w:proofErr w:type="spellStart"/>
      <w:r>
        <w:rPr>
          <w:rFonts w:ascii="Arial" w:hAnsi="Arial" w:cs="Arial"/>
          <w:color w:val="000000"/>
        </w:rPr>
        <w:t>Propel’s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EB4555">
        <w:rPr>
          <w:rFonts w:ascii="Arial" w:hAnsi="Arial" w:cs="Arial"/>
          <w:color w:val="000000"/>
        </w:rPr>
        <w:t xml:space="preserve">website: </w:t>
      </w:r>
      <w:hyperlink r:id="rId11" w:history="1">
        <w:r w:rsidRPr="00EB4555">
          <w:rPr>
            <w:rStyle w:val="Hyperlink"/>
            <w:rFonts w:ascii="Arial" w:hAnsi="Arial" w:cs="Arial"/>
          </w:rPr>
          <w:t>Financial Leadership Cohorts - Propel (propelnonprofits.org)</w:t>
        </w:r>
      </w:hyperlink>
    </w:p>
    <w:p w14:paraId="74B1877C" w14:textId="01725AB1" w:rsidR="0067263C" w:rsidRDefault="001E5D76" w:rsidP="339C2467">
      <w:pPr>
        <w:shd w:val="clear" w:color="auto" w:fill="FFFFFF" w:themeFill="background1"/>
        <w:rPr>
          <w:rFonts w:ascii="Arial" w:hAnsi="Arial" w:cs="Arial"/>
          <w:color w:val="000000"/>
        </w:rPr>
      </w:pPr>
      <w:r w:rsidRPr="339C2467">
        <w:rPr>
          <w:rFonts w:ascii="Arial" w:hAnsi="Arial" w:cs="Arial"/>
          <w:color w:val="000000" w:themeColor="text1"/>
        </w:rPr>
        <w:t>This word document contains all the fields in the online application</w:t>
      </w:r>
      <w:r w:rsidR="00C93A69" w:rsidRPr="339C2467">
        <w:rPr>
          <w:rFonts w:ascii="Arial" w:hAnsi="Arial" w:cs="Arial"/>
          <w:color w:val="000000" w:themeColor="text1"/>
        </w:rPr>
        <w:t xml:space="preserve"> and is intended for application preparation only, not submission. </w:t>
      </w:r>
      <w:r w:rsidR="0067263C" w:rsidRPr="339C2467">
        <w:rPr>
          <w:rFonts w:ascii="Arial" w:hAnsi="Arial" w:cs="Arial"/>
          <w:b/>
          <w:bCs/>
          <w:color w:val="000000" w:themeColor="text1"/>
        </w:rPr>
        <w:t xml:space="preserve">All applicants must apply through the online form. Submissions are due on </w:t>
      </w:r>
      <w:r w:rsidR="00893A12">
        <w:rPr>
          <w:rFonts w:ascii="Arial" w:hAnsi="Arial" w:cs="Arial"/>
          <w:b/>
          <w:bCs/>
          <w:color w:val="000000" w:themeColor="text1"/>
        </w:rPr>
        <w:t>Monday, June 2</w:t>
      </w:r>
      <w:r w:rsidR="15B3E390" w:rsidRPr="339C2467">
        <w:rPr>
          <w:rFonts w:ascii="Arial" w:hAnsi="Arial" w:cs="Arial"/>
          <w:b/>
          <w:bCs/>
          <w:color w:val="000000" w:themeColor="text1"/>
        </w:rPr>
        <w:t>, 2025,</w:t>
      </w:r>
      <w:r w:rsidR="00B61933" w:rsidRPr="339C2467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="0067263C" w:rsidRPr="339C2467">
        <w:rPr>
          <w:rFonts w:ascii="Arial" w:hAnsi="Arial" w:cs="Arial"/>
          <w:b/>
          <w:bCs/>
          <w:color w:val="000000" w:themeColor="text1"/>
        </w:rPr>
        <w:t>by</w:t>
      </w:r>
      <w:proofErr w:type="gramEnd"/>
      <w:r w:rsidR="0067263C" w:rsidRPr="339C2467">
        <w:rPr>
          <w:rFonts w:ascii="Arial" w:hAnsi="Arial" w:cs="Arial"/>
          <w:b/>
          <w:bCs/>
          <w:color w:val="000000" w:themeColor="text1"/>
        </w:rPr>
        <w:t xml:space="preserve"> 5pm</w:t>
      </w:r>
      <w:r w:rsidR="7717F7F2" w:rsidRPr="339C2467">
        <w:rPr>
          <w:rFonts w:ascii="Arial" w:hAnsi="Arial" w:cs="Arial"/>
          <w:b/>
          <w:bCs/>
          <w:color w:val="000000" w:themeColor="text1"/>
        </w:rPr>
        <w:t xml:space="preserve"> CST</w:t>
      </w:r>
      <w:r w:rsidR="0067263C" w:rsidRPr="339C2467">
        <w:rPr>
          <w:rFonts w:ascii="Arial" w:hAnsi="Arial" w:cs="Arial"/>
          <w:b/>
          <w:bCs/>
          <w:color w:val="000000" w:themeColor="text1"/>
        </w:rPr>
        <w:t xml:space="preserve">. </w:t>
      </w:r>
      <w:r w:rsidR="00C93A69" w:rsidRPr="339C2467">
        <w:rPr>
          <w:rFonts w:ascii="Arial" w:hAnsi="Arial" w:cs="Arial"/>
        </w:rPr>
        <w:t>You</w:t>
      </w:r>
      <w:r w:rsidR="00C93A69" w:rsidRPr="339C2467">
        <w:rPr>
          <w:rFonts w:ascii="Arial" w:hAnsi="Arial" w:cs="Arial"/>
          <w:b/>
          <w:bCs/>
        </w:rPr>
        <w:t xml:space="preserve"> </w:t>
      </w:r>
      <w:r w:rsidR="0067263C" w:rsidRPr="339C2467">
        <w:rPr>
          <w:rFonts w:ascii="Arial" w:hAnsi="Arial" w:cs="Arial"/>
          <w:color w:val="000000" w:themeColor="text1"/>
        </w:rPr>
        <w:t>will be able to save your</w:t>
      </w:r>
      <w:r w:rsidRPr="339C2467">
        <w:rPr>
          <w:rFonts w:ascii="Arial" w:hAnsi="Arial" w:cs="Arial"/>
          <w:color w:val="000000" w:themeColor="text1"/>
        </w:rPr>
        <w:t xml:space="preserve"> online</w:t>
      </w:r>
      <w:r w:rsidR="0067263C" w:rsidRPr="339C2467">
        <w:rPr>
          <w:rFonts w:ascii="Arial" w:hAnsi="Arial" w:cs="Arial"/>
          <w:color w:val="000000" w:themeColor="text1"/>
        </w:rPr>
        <w:t xml:space="preserve"> application and come back </w:t>
      </w:r>
      <w:r w:rsidRPr="339C2467">
        <w:rPr>
          <w:rFonts w:ascii="Arial" w:hAnsi="Arial" w:cs="Arial"/>
          <w:color w:val="000000" w:themeColor="text1"/>
        </w:rPr>
        <w:t>to it</w:t>
      </w:r>
      <w:r w:rsidR="0067263C" w:rsidRPr="339C2467">
        <w:rPr>
          <w:rFonts w:ascii="Arial" w:hAnsi="Arial" w:cs="Arial"/>
          <w:color w:val="000000" w:themeColor="text1"/>
        </w:rPr>
        <w:t xml:space="preserve"> </w:t>
      </w:r>
      <w:proofErr w:type="gramStart"/>
      <w:r w:rsidR="0067263C" w:rsidRPr="339C2467">
        <w:rPr>
          <w:rFonts w:ascii="Arial" w:hAnsi="Arial" w:cs="Arial"/>
          <w:color w:val="000000" w:themeColor="text1"/>
        </w:rPr>
        <w:t>at a later time</w:t>
      </w:r>
      <w:proofErr w:type="gramEnd"/>
      <w:r w:rsidR="0067263C" w:rsidRPr="339C2467">
        <w:rPr>
          <w:rFonts w:ascii="Arial" w:hAnsi="Arial" w:cs="Arial"/>
          <w:color w:val="000000" w:themeColor="text1"/>
        </w:rPr>
        <w:t xml:space="preserve">. If you have any problems or questions using the online application form, please contact us at </w:t>
      </w:r>
      <w:hyperlink r:id="rId12">
        <w:r w:rsidR="009B5207" w:rsidRPr="339C2467">
          <w:rPr>
            <w:rStyle w:val="Hyperlink"/>
            <w:rFonts w:ascii="Arial" w:hAnsi="Arial" w:cs="Arial"/>
          </w:rPr>
          <w:t>training@propelnonprofits.org</w:t>
        </w:r>
      </w:hyperlink>
      <w:r w:rsidR="0067263C" w:rsidRPr="339C2467">
        <w:rPr>
          <w:rFonts w:ascii="Arial" w:hAnsi="Arial" w:cs="Arial"/>
          <w:color w:val="000000" w:themeColor="text1"/>
        </w:rPr>
        <w:t xml:space="preserve">. </w:t>
      </w:r>
    </w:p>
    <w:p w14:paraId="2D42B232" w14:textId="560F8599" w:rsidR="0067263C" w:rsidRDefault="00117D8E" w:rsidP="00E2008C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The online application form opens </w:t>
      </w:r>
      <w:r w:rsidR="00B61933">
        <w:rPr>
          <w:rFonts w:ascii="Arial" w:eastAsia="Arial" w:hAnsi="Arial" w:cs="Arial"/>
          <w:b/>
          <w:bCs/>
        </w:rPr>
        <w:t>May 1</w:t>
      </w:r>
      <w:r>
        <w:rPr>
          <w:rFonts w:ascii="Arial" w:eastAsia="Arial" w:hAnsi="Arial" w:cs="Arial"/>
          <w:b/>
          <w:bCs/>
        </w:rPr>
        <w:t>, 202</w:t>
      </w:r>
      <w:r w:rsidR="00B61933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.</w:t>
      </w:r>
    </w:p>
    <w:p w14:paraId="2061D83A" w14:textId="44D7C271" w:rsidR="00BE0739" w:rsidRPr="00BE0739" w:rsidRDefault="00BE0739" w:rsidP="00BE0739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BE0739">
        <w:rPr>
          <w:rFonts w:ascii="Arial" w:eastAsia="Arial" w:hAnsi="Arial" w:cs="Arial"/>
          <w:b/>
          <w:bCs/>
          <w:sz w:val="28"/>
          <w:szCs w:val="28"/>
        </w:rPr>
        <w:t>----</w:t>
      </w:r>
    </w:p>
    <w:p w14:paraId="3D921396" w14:textId="77777777" w:rsidR="00565710" w:rsidRDefault="00565710" w:rsidP="00500339">
      <w:pPr>
        <w:spacing w:after="0"/>
        <w:rPr>
          <w:rFonts w:ascii="Arial" w:eastAsia="Arial" w:hAnsi="Arial" w:cs="Arial"/>
          <w:b/>
          <w:bCs/>
        </w:rPr>
      </w:pPr>
    </w:p>
    <w:p w14:paraId="62688A21" w14:textId="797FF976" w:rsidR="00500339" w:rsidRDefault="008E55B0" w:rsidP="00500339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Contact </w:t>
      </w:r>
      <w:r w:rsidR="00500339" w:rsidRPr="004C5EBF">
        <w:rPr>
          <w:rFonts w:ascii="Arial" w:eastAsia="Arial" w:hAnsi="Arial" w:cs="Arial"/>
          <w:b/>
          <w:bCs/>
        </w:rPr>
        <w:t>Information</w:t>
      </w:r>
      <w:r w:rsidR="008F0A44">
        <w:rPr>
          <w:rFonts w:ascii="Arial" w:eastAsia="Arial" w:hAnsi="Arial" w:cs="Arial"/>
          <w:b/>
          <w:bCs/>
        </w:rPr>
        <w:t xml:space="preserve"> for Cohort Participant</w:t>
      </w:r>
    </w:p>
    <w:p w14:paraId="32EAEC82" w14:textId="77777777" w:rsidR="00565710" w:rsidRPr="004C5EBF" w:rsidRDefault="00565710" w:rsidP="00500339">
      <w:pPr>
        <w:spacing w:after="0"/>
        <w:rPr>
          <w:rFonts w:ascii="Arial" w:eastAsia="Arial" w:hAnsi="Arial" w:cs="Arial"/>
          <w:b/>
          <w:bCs/>
        </w:rPr>
      </w:pPr>
    </w:p>
    <w:p w14:paraId="346863D1" w14:textId="3190DE4C" w:rsidR="00192F39" w:rsidRDefault="00192F39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Name:</w:t>
      </w:r>
    </w:p>
    <w:p w14:paraId="0A84FCA3" w14:textId="2F4073DA" w:rsidR="00192F39" w:rsidRDefault="00192F39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Last Name:</w:t>
      </w:r>
    </w:p>
    <w:p w14:paraId="37C0B3B6" w14:textId="6057D8B3" w:rsidR="00A62E6E" w:rsidRDefault="00A62E6E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Pronouns (they/them, she/her, he/him,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):</w:t>
      </w:r>
    </w:p>
    <w:p w14:paraId="5F87FE9C" w14:textId="49F453CA" w:rsidR="00500339" w:rsidRDefault="00500339" w:rsidP="00565710">
      <w:pPr>
        <w:spacing w:after="0" w:line="360" w:lineRule="auto"/>
        <w:rPr>
          <w:rFonts w:ascii="Arial" w:eastAsia="Arial" w:hAnsi="Arial" w:cs="Arial"/>
        </w:rPr>
      </w:pPr>
      <w:r w:rsidRPr="004C5EBF">
        <w:rPr>
          <w:rFonts w:ascii="Arial" w:eastAsia="Arial" w:hAnsi="Arial" w:cs="Arial"/>
        </w:rPr>
        <w:t>Organization:</w:t>
      </w:r>
    </w:p>
    <w:p w14:paraId="3F47CC73" w14:textId="0D326704" w:rsidR="00A62E6E" w:rsidRPr="004C5EBF" w:rsidRDefault="00A62E6E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Staff Role/Title (Executive Director, CEO, Managing Director, etc.):</w:t>
      </w:r>
    </w:p>
    <w:p w14:paraId="7F3F92B7" w14:textId="65EB3265" w:rsidR="00500339" w:rsidRDefault="007B570C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Organization Street Address</w:t>
      </w:r>
      <w:r w:rsidR="00500339" w:rsidRPr="004C5EBF">
        <w:rPr>
          <w:rFonts w:ascii="Arial" w:eastAsia="Arial" w:hAnsi="Arial" w:cs="Arial"/>
        </w:rPr>
        <w:t>:</w:t>
      </w:r>
    </w:p>
    <w:p w14:paraId="44EC73D6" w14:textId="6F22FACD" w:rsidR="00500339" w:rsidRPr="004C5EBF" w:rsidRDefault="007B570C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Organization </w:t>
      </w:r>
      <w:r w:rsidR="00500339" w:rsidRPr="004C5EBF">
        <w:rPr>
          <w:rFonts w:ascii="Arial" w:eastAsia="Arial" w:hAnsi="Arial" w:cs="Arial"/>
        </w:rPr>
        <w:t xml:space="preserve">City: </w:t>
      </w:r>
    </w:p>
    <w:p w14:paraId="3E24AE3C" w14:textId="2A53E676" w:rsidR="00500339" w:rsidRPr="004C5EBF" w:rsidRDefault="007B570C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Organization </w:t>
      </w:r>
      <w:r w:rsidR="00500339" w:rsidRPr="004C5EBF">
        <w:rPr>
          <w:rFonts w:ascii="Arial" w:eastAsia="Arial" w:hAnsi="Arial" w:cs="Arial"/>
        </w:rPr>
        <w:t xml:space="preserve">State: </w:t>
      </w:r>
      <w:r w:rsidR="008E55B0">
        <w:rPr>
          <w:rFonts w:ascii="Arial" w:eastAsia="Arial" w:hAnsi="Arial" w:cs="Arial"/>
        </w:rPr>
        <w:t>(drop down)</w:t>
      </w:r>
    </w:p>
    <w:p w14:paraId="203D174E" w14:textId="581EAA70" w:rsidR="00500339" w:rsidRPr="004C5EBF" w:rsidRDefault="007B570C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Organization </w:t>
      </w:r>
      <w:r w:rsidR="00500339" w:rsidRPr="004C5EBF">
        <w:rPr>
          <w:rFonts w:ascii="Arial" w:eastAsia="Arial" w:hAnsi="Arial" w:cs="Arial"/>
        </w:rPr>
        <w:t>Zip</w:t>
      </w:r>
      <w:r w:rsidR="00500339">
        <w:rPr>
          <w:rFonts w:ascii="Arial" w:eastAsia="Arial" w:hAnsi="Arial" w:cs="Arial"/>
        </w:rPr>
        <w:t xml:space="preserve"> </w:t>
      </w:r>
      <w:r w:rsidR="00500339" w:rsidRPr="004C5EBF">
        <w:rPr>
          <w:rFonts w:ascii="Arial" w:eastAsia="Arial" w:hAnsi="Arial" w:cs="Arial"/>
        </w:rPr>
        <w:t>Code:</w:t>
      </w:r>
    </w:p>
    <w:p w14:paraId="7D018838" w14:textId="78E1B954" w:rsidR="00F17A4F" w:rsidRDefault="00F17A4F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your organization a nonprofit 501c3? (yes/no choice)</w:t>
      </w:r>
    </w:p>
    <w:p w14:paraId="09E49DE6" w14:textId="77777777" w:rsidR="00CD7A30" w:rsidRDefault="00CD7A30" w:rsidP="00565710">
      <w:pPr>
        <w:spacing w:after="0" w:line="360" w:lineRule="auto"/>
        <w:rPr>
          <w:rFonts w:ascii="Arial" w:eastAsia="Arial" w:hAnsi="Arial" w:cs="Arial"/>
        </w:rPr>
      </w:pPr>
      <w:r w:rsidRPr="00CD7A30">
        <w:rPr>
          <w:rFonts w:ascii="Arial" w:eastAsia="Arial" w:hAnsi="Arial" w:cs="Arial"/>
        </w:rPr>
        <w:t>If your organization is NOT a nonprofit 501c3, please describe your organization's tax status and structure</w:t>
      </w:r>
      <w:r>
        <w:rPr>
          <w:rFonts w:ascii="Arial" w:eastAsia="Arial" w:hAnsi="Arial" w:cs="Arial"/>
        </w:rPr>
        <w:t>.:</w:t>
      </w:r>
    </w:p>
    <w:p w14:paraId="2B3A25BC" w14:textId="2E91CA16" w:rsidR="00CD7A30" w:rsidRDefault="00CD7A30" w:rsidP="0056571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Organization Field of Service: (drop down)</w:t>
      </w:r>
    </w:p>
    <w:p w14:paraId="3D0254FC" w14:textId="08188803" w:rsidR="00CD7A30" w:rsidRDefault="001F3FBE" w:rsidP="00565710">
      <w:pPr>
        <w:spacing w:after="0" w:line="360" w:lineRule="auto"/>
        <w:rPr>
          <w:rFonts w:ascii="Arial" w:eastAsia="Arial" w:hAnsi="Arial" w:cs="Arial"/>
        </w:rPr>
      </w:pPr>
      <w:r w:rsidRPr="001F3FBE">
        <w:rPr>
          <w:rFonts w:ascii="Arial" w:eastAsia="Arial" w:hAnsi="Arial" w:cs="Arial"/>
        </w:rPr>
        <w:t>Organization's Total Annual Operating Budget</w:t>
      </w:r>
      <w:r>
        <w:rPr>
          <w:rFonts w:ascii="Arial" w:eastAsia="Arial" w:hAnsi="Arial" w:cs="Arial"/>
        </w:rPr>
        <w:t>:</w:t>
      </w:r>
    </w:p>
    <w:p w14:paraId="51F0533C" w14:textId="7D3F1AA0" w:rsidR="001F3FBE" w:rsidRDefault="001F3FBE" w:rsidP="00565710">
      <w:pPr>
        <w:spacing w:after="0" w:line="360" w:lineRule="auto"/>
        <w:rPr>
          <w:rFonts w:ascii="Arial" w:eastAsia="Arial" w:hAnsi="Arial" w:cs="Arial"/>
        </w:rPr>
      </w:pPr>
      <w:r w:rsidRPr="001F3FBE">
        <w:rPr>
          <w:rFonts w:ascii="Arial" w:eastAsia="Arial" w:hAnsi="Arial" w:cs="Arial"/>
        </w:rPr>
        <w:t>Direct Phone Number for Cohort Participant</w:t>
      </w:r>
      <w:r>
        <w:rPr>
          <w:rFonts w:ascii="Arial" w:eastAsia="Arial" w:hAnsi="Arial" w:cs="Arial"/>
        </w:rPr>
        <w:t>:</w:t>
      </w:r>
    </w:p>
    <w:p w14:paraId="43C9CDA6" w14:textId="4291F772" w:rsidR="001F3FBE" w:rsidRDefault="001F3FBE" w:rsidP="00565710">
      <w:pPr>
        <w:spacing w:after="0" w:line="360" w:lineRule="auto"/>
        <w:rPr>
          <w:rFonts w:ascii="Arial" w:eastAsia="Arial" w:hAnsi="Arial" w:cs="Arial"/>
        </w:rPr>
      </w:pPr>
      <w:r w:rsidRPr="001F3FBE">
        <w:rPr>
          <w:rFonts w:ascii="Arial" w:eastAsia="Arial" w:hAnsi="Arial" w:cs="Arial"/>
        </w:rPr>
        <w:t>Cohort Participant Preferred Email Address</w:t>
      </w:r>
      <w:r>
        <w:rPr>
          <w:rFonts w:ascii="Arial" w:eastAsia="Arial" w:hAnsi="Arial" w:cs="Arial"/>
        </w:rPr>
        <w:t>:</w:t>
      </w:r>
    </w:p>
    <w:p w14:paraId="1309D836" w14:textId="77777777" w:rsidR="00500339" w:rsidRPr="00051F29" w:rsidRDefault="00500339" w:rsidP="00500339">
      <w:pPr>
        <w:spacing w:after="0"/>
        <w:rPr>
          <w:rFonts w:ascii="Arial" w:hAnsi="Arial" w:cs="Arial"/>
        </w:rPr>
      </w:pPr>
    </w:p>
    <w:p w14:paraId="2780D525" w14:textId="77777777" w:rsidR="00D43747" w:rsidRDefault="00D43747" w:rsidP="00500339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074E8558" w14:textId="15FA7F2F" w:rsidR="00500339" w:rsidRDefault="007B2F06" w:rsidP="00500339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lastRenderedPageBreak/>
        <w:t>Open Ended</w:t>
      </w:r>
      <w:r w:rsidR="00500339">
        <w:rPr>
          <w:rFonts w:ascii="Arial" w:eastAsia="Arial" w:hAnsi="Arial" w:cs="Arial"/>
          <w:b/>
          <w:bCs/>
          <w:color w:val="000000" w:themeColor="text1"/>
        </w:rPr>
        <w:t xml:space="preserve"> Questions</w:t>
      </w:r>
    </w:p>
    <w:p w14:paraId="05F821AD" w14:textId="77777777" w:rsidR="00565710" w:rsidRDefault="00565710" w:rsidP="00500339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2876536F" w14:textId="77777777" w:rsidR="004209B2" w:rsidRPr="00CC76B7" w:rsidRDefault="00E42ADD" w:rsidP="004209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00E42ADD">
        <w:rPr>
          <w:rFonts w:ascii="Arial" w:eastAsia="Calibri" w:hAnsi="Arial" w:cs="Arial"/>
          <w:color w:val="000000" w:themeColor="text1"/>
        </w:rPr>
        <w:t>Briefly describe the mission and purpose of the nonprofit organization you represent.</w:t>
      </w:r>
    </w:p>
    <w:p w14:paraId="01688100" w14:textId="77777777" w:rsidR="00CC76B7" w:rsidRPr="00CC76B7" w:rsidRDefault="00CC76B7" w:rsidP="00CC76B7">
      <w:pPr>
        <w:spacing w:after="0"/>
        <w:rPr>
          <w:rFonts w:ascii="Arial" w:eastAsia="Arial" w:hAnsi="Arial" w:cs="Arial"/>
          <w:color w:val="000000" w:themeColor="text1"/>
        </w:rPr>
      </w:pPr>
    </w:p>
    <w:p w14:paraId="0E252C3B" w14:textId="55152D43" w:rsidR="0048749D" w:rsidRPr="00CC76B7" w:rsidRDefault="004209B2" w:rsidP="004209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color w:val="000000" w:themeColor="text1"/>
        </w:rPr>
      </w:pPr>
      <w:r w:rsidRPr="004209B2">
        <w:rPr>
          <w:rFonts w:ascii="Arial" w:hAnsi="Arial" w:cs="Arial"/>
          <w:bCs/>
        </w:rPr>
        <w:t>Why do you want to participate in the Financial Leadership Cohort?</w:t>
      </w:r>
    </w:p>
    <w:p w14:paraId="2B627E1A" w14:textId="77777777" w:rsidR="00CC76B7" w:rsidRPr="00CC76B7" w:rsidRDefault="00CC76B7" w:rsidP="00CC76B7">
      <w:pPr>
        <w:spacing w:after="0"/>
        <w:rPr>
          <w:rFonts w:ascii="Arial" w:eastAsia="Arial" w:hAnsi="Arial" w:cs="Arial"/>
          <w:bCs/>
          <w:color w:val="000000" w:themeColor="text1"/>
        </w:rPr>
      </w:pPr>
    </w:p>
    <w:p w14:paraId="68537FDB" w14:textId="00271010" w:rsidR="004209B2" w:rsidRDefault="004209B2" w:rsidP="004209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color w:val="000000" w:themeColor="text1"/>
        </w:rPr>
      </w:pPr>
      <w:r w:rsidRPr="004209B2">
        <w:rPr>
          <w:rFonts w:ascii="Arial" w:eastAsia="Arial" w:hAnsi="Arial" w:cs="Arial"/>
          <w:bCs/>
          <w:color w:val="000000" w:themeColor="text1"/>
        </w:rPr>
        <w:t>In what areas of financial leadership do you excel?</w:t>
      </w:r>
    </w:p>
    <w:p w14:paraId="6038B356" w14:textId="77777777" w:rsidR="00CC76B7" w:rsidRPr="00565710" w:rsidRDefault="00CC76B7" w:rsidP="00565710">
      <w:pPr>
        <w:spacing w:after="0"/>
        <w:rPr>
          <w:rFonts w:ascii="Arial" w:eastAsia="Arial" w:hAnsi="Arial" w:cs="Arial"/>
          <w:bCs/>
          <w:color w:val="000000" w:themeColor="text1"/>
        </w:rPr>
      </w:pPr>
    </w:p>
    <w:p w14:paraId="57015F7F" w14:textId="30F8398F" w:rsidR="00CC76B7" w:rsidRDefault="00CC76B7" w:rsidP="004209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color w:val="000000" w:themeColor="text1"/>
        </w:rPr>
      </w:pPr>
      <w:r w:rsidRPr="00CC76B7">
        <w:rPr>
          <w:rFonts w:ascii="Arial" w:eastAsia="Arial" w:hAnsi="Arial" w:cs="Arial"/>
          <w:bCs/>
          <w:color w:val="000000" w:themeColor="text1"/>
        </w:rPr>
        <w:t>What areas of financial leadership would you like to strengthen?</w:t>
      </w:r>
    </w:p>
    <w:p w14:paraId="3F3E3C3F" w14:textId="77777777" w:rsidR="00CC76B7" w:rsidRPr="00CC76B7" w:rsidRDefault="00CC76B7" w:rsidP="00CC76B7">
      <w:pPr>
        <w:spacing w:after="0"/>
        <w:rPr>
          <w:rFonts w:ascii="Arial" w:eastAsia="Arial" w:hAnsi="Arial" w:cs="Arial"/>
          <w:bCs/>
          <w:color w:val="000000" w:themeColor="text1"/>
        </w:rPr>
      </w:pPr>
    </w:p>
    <w:p w14:paraId="4728B9D1" w14:textId="2CE67ADA" w:rsidR="00CC76B7" w:rsidRPr="004209B2" w:rsidRDefault="00CC76B7" w:rsidP="004209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color w:val="000000" w:themeColor="text1"/>
        </w:rPr>
      </w:pPr>
      <w:r w:rsidRPr="00CC76B7">
        <w:rPr>
          <w:rFonts w:ascii="Arial" w:eastAsia="Arial" w:hAnsi="Arial" w:cs="Arial"/>
          <w:bCs/>
          <w:color w:val="000000" w:themeColor="text1"/>
        </w:rPr>
        <w:t>Please list three financial leadership goals you would like to explore through this cohort. Examples from past cohort participants include: "I'd like to gain a better understanding of our organization's business model," and "I'd like to gain confidence in communicating financial information to key stakeholders."</w:t>
      </w:r>
    </w:p>
    <w:p w14:paraId="7AD16356" w14:textId="77777777" w:rsidR="00B33834" w:rsidRDefault="00B33834" w:rsidP="00B33834">
      <w:pPr>
        <w:spacing w:after="0"/>
        <w:rPr>
          <w:rFonts w:ascii="Arial" w:eastAsia="Arial" w:hAnsi="Arial" w:cs="Arial"/>
          <w:color w:val="000000" w:themeColor="text1"/>
        </w:rPr>
      </w:pPr>
    </w:p>
    <w:p w14:paraId="5355BCFF" w14:textId="77777777" w:rsidR="00565710" w:rsidRDefault="00565710" w:rsidP="00B33834">
      <w:pPr>
        <w:spacing w:after="0"/>
        <w:rPr>
          <w:rFonts w:ascii="Arial" w:eastAsia="Arial" w:hAnsi="Arial" w:cs="Arial"/>
          <w:color w:val="000000" w:themeColor="text1"/>
        </w:rPr>
      </w:pPr>
    </w:p>
    <w:p w14:paraId="14BE3EFD" w14:textId="538FA7EF" w:rsidR="00565710" w:rsidRDefault="00CC76B7" w:rsidP="00B33834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Cohort Group Preference </w:t>
      </w:r>
      <w:r w:rsidR="00E305AA">
        <w:rPr>
          <w:rFonts w:ascii="Arial" w:eastAsia="Arial" w:hAnsi="Arial" w:cs="Arial"/>
          <w:b/>
          <w:bCs/>
          <w:color w:val="000000" w:themeColor="text1"/>
        </w:rPr>
        <w:t>and Availability</w:t>
      </w:r>
    </w:p>
    <w:p w14:paraId="79DA18C5" w14:textId="77777777" w:rsidR="00565710" w:rsidRDefault="00565710" w:rsidP="00B33834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7CEBEACB" w14:textId="3751D378" w:rsidR="00711553" w:rsidRPr="00711553" w:rsidRDefault="00711553" w:rsidP="00711553">
      <w:pPr>
        <w:spacing w:after="0"/>
        <w:rPr>
          <w:rFonts w:ascii="Arial" w:eastAsia="Arial" w:hAnsi="Arial" w:cs="Arial"/>
          <w:color w:val="000000" w:themeColor="text1"/>
        </w:rPr>
      </w:pPr>
      <w:r w:rsidRPr="00711553">
        <w:rPr>
          <w:rFonts w:ascii="Arial" w:eastAsia="Arial" w:hAnsi="Arial" w:cs="Arial"/>
          <w:color w:val="000000" w:themeColor="text1"/>
        </w:rPr>
        <w:t>Select the cohort group or groups you are applying for</w:t>
      </w:r>
      <w:r>
        <w:rPr>
          <w:rFonts w:ascii="Arial" w:eastAsia="Arial" w:hAnsi="Arial" w:cs="Arial"/>
          <w:color w:val="000000" w:themeColor="text1"/>
        </w:rPr>
        <w:t xml:space="preserve"> (may choose more than one if open to either group). </w:t>
      </w:r>
    </w:p>
    <w:p w14:paraId="5F8FF365" w14:textId="6164D47E" w:rsidR="001A0060" w:rsidRDefault="000819D8" w:rsidP="001A0060">
      <w:pPr>
        <w:pStyle w:val="ListParagraph"/>
        <w:spacing w:after="0"/>
        <w:rPr>
          <w:rFonts w:ascii="Arial" w:eastAsia="Arial" w:hAnsi="Arial" w:cs="Arial"/>
          <w:color w:val="000000" w:themeColor="text1"/>
        </w:rPr>
      </w:pPr>
      <w:r w:rsidRPr="000819D8">
        <w:rPr>
          <w:rFonts w:ascii="Arial" w:eastAsia="Arial" w:hAnsi="Arial" w:cs="Arial"/>
          <w:color w:val="000000" w:themeColor="text1"/>
        </w:rPr>
        <w:t>Tuesday Cohort Group: Cohort - Online training sessions for this group will be held from 9 am - 12 pm on the following dates (Tuesdays) August 13th, September 10th, October 22nd, November 12th, December 10th and January 14</w:t>
      </w:r>
      <w:r w:rsidRPr="000819D8">
        <w:rPr>
          <w:rFonts w:ascii="Arial" w:eastAsia="Arial" w:hAnsi="Arial" w:cs="Arial"/>
          <w:color w:val="000000" w:themeColor="text1"/>
          <w:vertAlign w:val="superscript"/>
        </w:rPr>
        <w:t>th</w:t>
      </w:r>
    </w:p>
    <w:p w14:paraId="44A22797" w14:textId="77777777" w:rsidR="000819D8" w:rsidRPr="00F84F51" w:rsidRDefault="000819D8" w:rsidP="001A0060">
      <w:pPr>
        <w:pStyle w:val="ListParagraph"/>
        <w:spacing w:after="0"/>
        <w:rPr>
          <w:rFonts w:ascii="Arial" w:eastAsia="Arial" w:hAnsi="Arial" w:cs="Arial"/>
          <w:color w:val="000000" w:themeColor="text1"/>
        </w:rPr>
      </w:pPr>
    </w:p>
    <w:p w14:paraId="42A48227" w14:textId="632736E2" w:rsidR="00711553" w:rsidRPr="000819D8" w:rsidRDefault="000819D8" w:rsidP="000819D8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000819D8">
        <w:rPr>
          <w:rFonts w:ascii="Arial" w:eastAsia="Arial" w:hAnsi="Arial" w:cs="Arial"/>
          <w:color w:val="000000" w:themeColor="text1"/>
        </w:rPr>
        <w:t>Wednesday Cohort Group - Online training sessions for this cohort group will be held from 9 am - 12 pm on the following dates (Wednesdays) August 14th, September 11th, October 23rd, November 13th, December 11th and January 15</w:t>
      </w:r>
      <w:r w:rsidRPr="000819D8">
        <w:rPr>
          <w:rFonts w:ascii="Arial" w:eastAsia="Arial" w:hAnsi="Arial" w:cs="Arial"/>
          <w:color w:val="000000" w:themeColor="text1"/>
          <w:vertAlign w:val="superscript"/>
        </w:rPr>
        <w:t>th</w:t>
      </w:r>
    </w:p>
    <w:p w14:paraId="7C65EF20" w14:textId="77777777" w:rsidR="000819D8" w:rsidRPr="00711553" w:rsidRDefault="000819D8" w:rsidP="00711553">
      <w:pPr>
        <w:spacing w:after="0"/>
        <w:rPr>
          <w:rFonts w:ascii="Arial" w:eastAsia="Arial" w:hAnsi="Arial" w:cs="Arial"/>
          <w:color w:val="000000" w:themeColor="text1"/>
        </w:rPr>
      </w:pPr>
    </w:p>
    <w:p w14:paraId="7AFACAD2" w14:textId="0434089F" w:rsidR="00711553" w:rsidRPr="00711553" w:rsidRDefault="00711553" w:rsidP="00711553">
      <w:pPr>
        <w:spacing w:after="0"/>
        <w:rPr>
          <w:rFonts w:ascii="Arial" w:eastAsia="Arial" w:hAnsi="Arial" w:cs="Arial"/>
          <w:color w:val="000000" w:themeColor="text1"/>
        </w:rPr>
      </w:pPr>
      <w:r w:rsidRPr="00711553">
        <w:rPr>
          <w:rFonts w:ascii="Arial" w:eastAsia="Arial" w:hAnsi="Arial" w:cs="Arial"/>
          <w:color w:val="000000" w:themeColor="text1"/>
        </w:rPr>
        <w:t xml:space="preserve">I am available to attend </w:t>
      </w:r>
      <w:proofErr w:type="gramStart"/>
      <w:r w:rsidRPr="00711553">
        <w:rPr>
          <w:rFonts w:ascii="Arial" w:eastAsia="Arial" w:hAnsi="Arial" w:cs="Arial"/>
          <w:color w:val="000000" w:themeColor="text1"/>
        </w:rPr>
        <w:t>all of</w:t>
      </w:r>
      <w:proofErr w:type="gramEnd"/>
      <w:r w:rsidRPr="00711553">
        <w:rPr>
          <w:rFonts w:ascii="Arial" w:eastAsia="Arial" w:hAnsi="Arial" w:cs="Arial"/>
          <w:color w:val="000000" w:themeColor="text1"/>
        </w:rPr>
        <w:t xml:space="preserve"> the cohort training sessions</w:t>
      </w:r>
      <w:r w:rsidR="00F10DBE">
        <w:rPr>
          <w:rFonts w:ascii="Arial" w:eastAsia="Arial" w:hAnsi="Arial" w:cs="Arial"/>
          <w:color w:val="000000" w:themeColor="text1"/>
        </w:rPr>
        <w:t>: (yes/no option)</w:t>
      </w:r>
    </w:p>
    <w:p w14:paraId="18610B3F" w14:textId="77777777" w:rsidR="00F10DBE" w:rsidRDefault="00F10DBE" w:rsidP="00711553">
      <w:pPr>
        <w:spacing w:after="0"/>
        <w:rPr>
          <w:rFonts w:ascii="Arial" w:eastAsia="Arial" w:hAnsi="Arial" w:cs="Arial"/>
          <w:color w:val="000000" w:themeColor="text1"/>
        </w:rPr>
      </w:pPr>
    </w:p>
    <w:p w14:paraId="14DB9653" w14:textId="1D95D6E0" w:rsidR="00E305AA" w:rsidRDefault="00711553" w:rsidP="00711553">
      <w:pPr>
        <w:spacing w:after="0"/>
        <w:rPr>
          <w:rFonts w:ascii="Arial" w:eastAsia="Arial" w:hAnsi="Arial" w:cs="Arial"/>
          <w:color w:val="000000" w:themeColor="text1"/>
        </w:rPr>
      </w:pPr>
      <w:r w:rsidRPr="00711553">
        <w:rPr>
          <w:rFonts w:ascii="Arial" w:eastAsia="Arial" w:hAnsi="Arial" w:cs="Arial"/>
          <w:color w:val="000000" w:themeColor="text1"/>
        </w:rPr>
        <w:t xml:space="preserve">If </w:t>
      </w:r>
      <w:proofErr w:type="gramStart"/>
      <w:r w:rsidRPr="00711553">
        <w:rPr>
          <w:rFonts w:ascii="Arial" w:eastAsia="Arial" w:hAnsi="Arial" w:cs="Arial"/>
          <w:color w:val="000000" w:themeColor="text1"/>
        </w:rPr>
        <w:t>no</w:t>
      </w:r>
      <w:proofErr w:type="gramEnd"/>
      <w:r w:rsidRPr="00711553">
        <w:rPr>
          <w:rFonts w:ascii="Arial" w:eastAsia="Arial" w:hAnsi="Arial" w:cs="Arial"/>
          <w:color w:val="000000" w:themeColor="text1"/>
        </w:rPr>
        <w:t>, please specify your scheduling conflicts.</w:t>
      </w:r>
    </w:p>
    <w:p w14:paraId="46E6EF74" w14:textId="77777777" w:rsidR="00B33834" w:rsidRDefault="00B33834" w:rsidP="00B33834">
      <w:pPr>
        <w:spacing w:after="0"/>
        <w:rPr>
          <w:rFonts w:ascii="Arial" w:eastAsia="Arial" w:hAnsi="Arial" w:cs="Arial"/>
          <w:color w:val="000000" w:themeColor="text1"/>
        </w:rPr>
      </w:pPr>
    </w:p>
    <w:p w14:paraId="0C54D73E" w14:textId="4EBD3D01" w:rsidR="00500339" w:rsidRPr="005C5DC6" w:rsidRDefault="00086F90" w:rsidP="2F6EC85D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Other Information</w:t>
      </w:r>
    </w:p>
    <w:p w14:paraId="28E40ADC" w14:textId="78152367" w:rsidR="5583013E" w:rsidRDefault="00803912" w:rsidP="5583013E">
      <w:pPr>
        <w:spacing w:after="0"/>
        <w:rPr>
          <w:rFonts w:ascii="Arial" w:eastAsia="Arial" w:hAnsi="Arial" w:cs="Arial"/>
          <w:color w:val="000000" w:themeColor="text1"/>
        </w:rPr>
      </w:pPr>
      <w:r w:rsidRPr="00803912">
        <w:rPr>
          <w:rFonts w:ascii="Arial" w:eastAsia="Arial" w:hAnsi="Arial" w:cs="Arial"/>
          <w:color w:val="000000" w:themeColor="text1"/>
        </w:rPr>
        <w:t>Feel free to share additional details regarding accessibility accommodations and other ways we can support your participation in the Financial Leadership Cohort online training sessions.</w:t>
      </w:r>
    </w:p>
    <w:sectPr w:rsidR="5583013E" w:rsidSect="006E6EC5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58EA" w14:textId="77777777" w:rsidR="008F4D47" w:rsidRDefault="008F4D47" w:rsidP="00351E5D">
      <w:pPr>
        <w:spacing w:after="0" w:line="240" w:lineRule="auto"/>
      </w:pPr>
      <w:r>
        <w:separator/>
      </w:r>
    </w:p>
  </w:endnote>
  <w:endnote w:type="continuationSeparator" w:id="0">
    <w:p w14:paraId="4D315CCA" w14:textId="77777777" w:rsidR="008F4D47" w:rsidRDefault="008F4D47" w:rsidP="00351E5D">
      <w:pPr>
        <w:spacing w:after="0" w:line="240" w:lineRule="auto"/>
      </w:pPr>
      <w:r>
        <w:continuationSeparator/>
      </w:r>
    </w:p>
  </w:endnote>
  <w:endnote w:type="continuationNotice" w:id="1">
    <w:p w14:paraId="12264E73" w14:textId="77777777" w:rsidR="008F4D47" w:rsidRDefault="008F4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6B8D1" w14:textId="77777777" w:rsidR="008F4D47" w:rsidRDefault="008F4D47" w:rsidP="00351E5D">
      <w:pPr>
        <w:spacing w:after="0" w:line="240" w:lineRule="auto"/>
      </w:pPr>
      <w:r>
        <w:separator/>
      </w:r>
    </w:p>
  </w:footnote>
  <w:footnote w:type="continuationSeparator" w:id="0">
    <w:p w14:paraId="72CFF0CC" w14:textId="77777777" w:rsidR="008F4D47" w:rsidRDefault="008F4D47" w:rsidP="00351E5D">
      <w:pPr>
        <w:spacing w:after="0" w:line="240" w:lineRule="auto"/>
      </w:pPr>
      <w:r>
        <w:continuationSeparator/>
      </w:r>
    </w:p>
  </w:footnote>
  <w:footnote w:type="continuationNotice" w:id="1">
    <w:p w14:paraId="2799D070" w14:textId="77777777" w:rsidR="008F4D47" w:rsidRDefault="008F4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DBDF" w14:textId="77777777" w:rsidR="006E6EC5" w:rsidRDefault="006E6EC5" w:rsidP="0067263C">
    <w:pPr>
      <w:pStyle w:val="Header"/>
      <w:jc w:val="right"/>
    </w:pPr>
    <w:r>
      <w:rPr>
        <w:noProof/>
      </w:rPr>
      <w:drawing>
        <wp:inline distT="0" distB="0" distL="0" distR="0" wp14:anchorId="54173363" wp14:editId="191B3229">
          <wp:extent cx="1678276" cy="90075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23"/>
                  <a:stretch/>
                </pic:blipFill>
                <pic:spPr bwMode="auto">
                  <a:xfrm>
                    <a:off x="0" y="0"/>
                    <a:ext cx="1697947" cy="911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23C8"/>
    <w:multiLevelType w:val="hybridMultilevel"/>
    <w:tmpl w:val="DC66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741"/>
    <w:multiLevelType w:val="hybridMultilevel"/>
    <w:tmpl w:val="2FBA3B40"/>
    <w:lvl w:ilvl="0" w:tplc="3B664180">
      <w:start w:val="1"/>
      <w:numFmt w:val="decimal"/>
      <w:lvlText w:val="%1."/>
      <w:lvlJc w:val="left"/>
      <w:pPr>
        <w:ind w:left="360" w:hanging="360"/>
      </w:pPr>
    </w:lvl>
    <w:lvl w:ilvl="1" w:tplc="5E7A0C68">
      <w:start w:val="1"/>
      <w:numFmt w:val="lowerLetter"/>
      <w:lvlText w:val="%2."/>
      <w:lvlJc w:val="left"/>
      <w:pPr>
        <w:ind w:left="1080" w:hanging="360"/>
      </w:pPr>
    </w:lvl>
    <w:lvl w:ilvl="2" w:tplc="75D87E02">
      <w:start w:val="1"/>
      <w:numFmt w:val="lowerRoman"/>
      <w:lvlText w:val="%3."/>
      <w:lvlJc w:val="right"/>
      <w:pPr>
        <w:ind w:left="1800" w:hanging="180"/>
      </w:pPr>
    </w:lvl>
    <w:lvl w:ilvl="3" w:tplc="7D1617BC">
      <w:start w:val="1"/>
      <w:numFmt w:val="decimal"/>
      <w:lvlText w:val="%4."/>
      <w:lvlJc w:val="left"/>
      <w:pPr>
        <w:ind w:left="2520" w:hanging="360"/>
      </w:pPr>
    </w:lvl>
    <w:lvl w:ilvl="4" w:tplc="D47A092A">
      <w:start w:val="1"/>
      <w:numFmt w:val="lowerLetter"/>
      <w:lvlText w:val="%5."/>
      <w:lvlJc w:val="left"/>
      <w:pPr>
        <w:ind w:left="3240" w:hanging="360"/>
      </w:pPr>
    </w:lvl>
    <w:lvl w:ilvl="5" w:tplc="F5A8B544">
      <w:start w:val="1"/>
      <w:numFmt w:val="lowerRoman"/>
      <w:lvlText w:val="%6."/>
      <w:lvlJc w:val="right"/>
      <w:pPr>
        <w:ind w:left="3960" w:hanging="180"/>
      </w:pPr>
    </w:lvl>
    <w:lvl w:ilvl="6" w:tplc="73865A8A">
      <w:start w:val="1"/>
      <w:numFmt w:val="decimal"/>
      <w:lvlText w:val="%7."/>
      <w:lvlJc w:val="left"/>
      <w:pPr>
        <w:ind w:left="4680" w:hanging="360"/>
      </w:pPr>
    </w:lvl>
    <w:lvl w:ilvl="7" w:tplc="C6868234">
      <w:start w:val="1"/>
      <w:numFmt w:val="lowerLetter"/>
      <w:lvlText w:val="%8."/>
      <w:lvlJc w:val="left"/>
      <w:pPr>
        <w:ind w:left="5400" w:hanging="360"/>
      </w:pPr>
    </w:lvl>
    <w:lvl w:ilvl="8" w:tplc="A156D24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0B3A80"/>
    <w:multiLevelType w:val="hybridMultilevel"/>
    <w:tmpl w:val="F7F4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8251">
    <w:abstractNumId w:val="1"/>
  </w:num>
  <w:num w:numId="2" w16cid:durableId="1519150164">
    <w:abstractNumId w:val="0"/>
  </w:num>
  <w:num w:numId="3" w16cid:durableId="89176935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39"/>
    <w:rsid w:val="00004638"/>
    <w:rsid w:val="000061F0"/>
    <w:rsid w:val="00013E6C"/>
    <w:rsid w:val="000235DD"/>
    <w:rsid w:val="00025D1E"/>
    <w:rsid w:val="00033DB5"/>
    <w:rsid w:val="000375C3"/>
    <w:rsid w:val="00040CE3"/>
    <w:rsid w:val="00051F29"/>
    <w:rsid w:val="000523C9"/>
    <w:rsid w:val="0005332C"/>
    <w:rsid w:val="00055994"/>
    <w:rsid w:val="00055D45"/>
    <w:rsid w:val="00057BD1"/>
    <w:rsid w:val="00066A23"/>
    <w:rsid w:val="00066A7F"/>
    <w:rsid w:val="0008076D"/>
    <w:rsid w:val="000819D8"/>
    <w:rsid w:val="00086F90"/>
    <w:rsid w:val="00091676"/>
    <w:rsid w:val="00093000"/>
    <w:rsid w:val="000969AE"/>
    <w:rsid w:val="000A16E2"/>
    <w:rsid w:val="000A6371"/>
    <w:rsid w:val="000B1D4B"/>
    <w:rsid w:val="000C59DA"/>
    <w:rsid w:val="000D3469"/>
    <w:rsid w:val="000E7DAE"/>
    <w:rsid w:val="000E7DC4"/>
    <w:rsid w:val="0010319F"/>
    <w:rsid w:val="00113884"/>
    <w:rsid w:val="00115A15"/>
    <w:rsid w:val="00117D8E"/>
    <w:rsid w:val="001251E5"/>
    <w:rsid w:val="00126C4D"/>
    <w:rsid w:val="00135199"/>
    <w:rsid w:val="001437D3"/>
    <w:rsid w:val="0014522B"/>
    <w:rsid w:val="00145A65"/>
    <w:rsid w:val="00155C0A"/>
    <w:rsid w:val="001617DB"/>
    <w:rsid w:val="00180E46"/>
    <w:rsid w:val="00187E3C"/>
    <w:rsid w:val="00192F39"/>
    <w:rsid w:val="001A0060"/>
    <w:rsid w:val="001A4820"/>
    <w:rsid w:val="001C0C19"/>
    <w:rsid w:val="001C23E1"/>
    <w:rsid w:val="001D4B21"/>
    <w:rsid w:val="001D4BEE"/>
    <w:rsid w:val="001E5D76"/>
    <w:rsid w:val="001F0523"/>
    <w:rsid w:val="001F3FBE"/>
    <w:rsid w:val="001F5F1C"/>
    <w:rsid w:val="002021F0"/>
    <w:rsid w:val="00216957"/>
    <w:rsid w:val="00220484"/>
    <w:rsid w:val="00230E7B"/>
    <w:rsid w:val="002362C2"/>
    <w:rsid w:val="00263821"/>
    <w:rsid w:val="00264A22"/>
    <w:rsid w:val="00276AAB"/>
    <w:rsid w:val="0027712C"/>
    <w:rsid w:val="00277FB7"/>
    <w:rsid w:val="00291C48"/>
    <w:rsid w:val="00292E7D"/>
    <w:rsid w:val="002B16B9"/>
    <w:rsid w:val="002C245C"/>
    <w:rsid w:val="002D406A"/>
    <w:rsid w:val="002D73F2"/>
    <w:rsid w:val="002F4163"/>
    <w:rsid w:val="00306BBE"/>
    <w:rsid w:val="003169F7"/>
    <w:rsid w:val="00324655"/>
    <w:rsid w:val="00334436"/>
    <w:rsid w:val="00351109"/>
    <w:rsid w:val="00351E5D"/>
    <w:rsid w:val="003533D6"/>
    <w:rsid w:val="00357469"/>
    <w:rsid w:val="003740E3"/>
    <w:rsid w:val="00375D11"/>
    <w:rsid w:val="00382DB0"/>
    <w:rsid w:val="00385FA0"/>
    <w:rsid w:val="0039191D"/>
    <w:rsid w:val="003932F3"/>
    <w:rsid w:val="003971F3"/>
    <w:rsid w:val="003B33EC"/>
    <w:rsid w:val="003B546D"/>
    <w:rsid w:val="003C11E1"/>
    <w:rsid w:val="003C4118"/>
    <w:rsid w:val="003D52D0"/>
    <w:rsid w:val="00415B0A"/>
    <w:rsid w:val="004171E0"/>
    <w:rsid w:val="004209B2"/>
    <w:rsid w:val="00425478"/>
    <w:rsid w:val="0043282F"/>
    <w:rsid w:val="0043294F"/>
    <w:rsid w:val="004337E6"/>
    <w:rsid w:val="0044777D"/>
    <w:rsid w:val="004526FE"/>
    <w:rsid w:val="00464216"/>
    <w:rsid w:val="0047041D"/>
    <w:rsid w:val="00474546"/>
    <w:rsid w:val="0048749D"/>
    <w:rsid w:val="00493B5C"/>
    <w:rsid w:val="00496456"/>
    <w:rsid w:val="0049860C"/>
    <w:rsid w:val="004B3114"/>
    <w:rsid w:val="004B71DF"/>
    <w:rsid w:val="004D6082"/>
    <w:rsid w:val="004E133F"/>
    <w:rsid w:val="004F04A1"/>
    <w:rsid w:val="00500339"/>
    <w:rsid w:val="00512E71"/>
    <w:rsid w:val="00512FAD"/>
    <w:rsid w:val="00517997"/>
    <w:rsid w:val="005243EC"/>
    <w:rsid w:val="00526604"/>
    <w:rsid w:val="00531661"/>
    <w:rsid w:val="005319C4"/>
    <w:rsid w:val="0054477E"/>
    <w:rsid w:val="00551108"/>
    <w:rsid w:val="00551351"/>
    <w:rsid w:val="00565710"/>
    <w:rsid w:val="00565D41"/>
    <w:rsid w:val="00570C74"/>
    <w:rsid w:val="00572DDA"/>
    <w:rsid w:val="00582379"/>
    <w:rsid w:val="0058315D"/>
    <w:rsid w:val="0058653F"/>
    <w:rsid w:val="00595494"/>
    <w:rsid w:val="005A2613"/>
    <w:rsid w:val="005A7F4F"/>
    <w:rsid w:val="005C41A1"/>
    <w:rsid w:val="005C4EAA"/>
    <w:rsid w:val="005D5701"/>
    <w:rsid w:val="005E2831"/>
    <w:rsid w:val="00602963"/>
    <w:rsid w:val="00605B04"/>
    <w:rsid w:val="00620AE7"/>
    <w:rsid w:val="0062650D"/>
    <w:rsid w:val="0063346B"/>
    <w:rsid w:val="0063360D"/>
    <w:rsid w:val="00634765"/>
    <w:rsid w:val="00644CB8"/>
    <w:rsid w:val="00647651"/>
    <w:rsid w:val="00656DF0"/>
    <w:rsid w:val="00657045"/>
    <w:rsid w:val="006620E0"/>
    <w:rsid w:val="00662673"/>
    <w:rsid w:val="00666E39"/>
    <w:rsid w:val="0067263C"/>
    <w:rsid w:val="006843F2"/>
    <w:rsid w:val="006A1A99"/>
    <w:rsid w:val="006A2669"/>
    <w:rsid w:val="006B0ABF"/>
    <w:rsid w:val="006B2FC6"/>
    <w:rsid w:val="006B32EA"/>
    <w:rsid w:val="006C1635"/>
    <w:rsid w:val="006C519F"/>
    <w:rsid w:val="006C6035"/>
    <w:rsid w:val="006C6B1A"/>
    <w:rsid w:val="006D2519"/>
    <w:rsid w:val="006D2C73"/>
    <w:rsid w:val="006D55A2"/>
    <w:rsid w:val="006D7736"/>
    <w:rsid w:val="006E4233"/>
    <w:rsid w:val="006E6EC5"/>
    <w:rsid w:val="006F3253"/>
    <w:rsid w:val="00706137"/>
    <w:rsid w:val="00707874"/>
    <w:rsid w:val="00711553"/>
    <w:rsid w:val="00735104"/>
    <w:rsid w:val="007417B5"/>
    <w:rsid w:val="0074734A"/>
    <w:rsid w:val="00755786"/>
    <w:rsid w:val="00770AE5"/>
    <w:rsid w:val="00783D51"/>
    <w:rsid w:val="00784939"/>
    <w:rsid w:val="007A1418"/>
    <w:rsid w:val="007A1BA0"/>
    <w:rsid w:val="007A5E6F"/>
    <w:rsid w:val="007B02BB"/>
    <w:rsid w:val="007B284C"/>
    <w:rsid w:val="007B2F06"/>
    <w:rsid w:val="007B44AC"/>
    <w:rsid w:val="007B570C"/>
    <w:rsid w:val="007C01AD"/>
    <w:rsid w:val="007D5864"/>
    <w:rsid w:val="007E031A"/>
    <w:rsid w:val="007E057A"/>
    <w:rsid w:val="00803912"/>
    <w:rsid w:val="008057C8"/>
    <w:rsid w:val="00822297"/>
    <w:rsid w:val="00822323"/>
    <w:rsid w:val="0082304C"/>
    <w:rsid w:val="00825A3A"/>
    <w:rsid w:val="00825B56"/>
    <w:rsid w:val="00832E69"/>
    <w:rsid w:val="00843FD5"/>
    <w:rsid w:val="00845F34"/>
    <w:rsid w:val="00847C4B"/>
    <w:rsid w:val="008526B0"/>
    <w:rsid w:val="0085329D"/>
    <w:rsid w:val="00855FB7"/>
    <w:rsid w:val="00862749"/>
    <w:rsid w:val="00864974"/>
    <w:rsid w:val="00873A5C"/>
    <w:rsid w:val="00876C2F"/>
    <w:rsid w:val="0089240F"/>
    <w:rsid w:val="008929F9"/>
    <w:rsid w:val="00893A12"/>
    <w:rsid w:val="008A265E"/>
    <w:rsid w:val="008A53D1"/>
    <w:rsid w:val="008A6FA1"/>
    <w:rsid w:val="008B34C5"/>
    <w:rsid w:val="008B3F24"/>
    <w:rsid w:val="008BCAAD"/>
    <w:rsid w:val="008C2607"/>
    <w:rsid w:val="008C3B92"/>
    <w:rsid w:val="008C4503"/>
    <w:rsid w:val="008C674B"/>
    <w:rsid w:val="008D331F"/>
    <w:rsid w:val="008D3BE7"/>
    <w:rsid w:val="008E00D6"/>
    <w:rsid w:val="008E2041"/>
    <w:rsid w:val="008E55B0"/>
    <w:rsid w:val="008E97CC"/>
    <w:rsid w:val="008F0A44"/>
    <w:rsid w:val="008F1299"/>
    <w:rsid w:val="008F301E"/>
    <w:rsid w:val="008F4D47"/>
    <w:rsid w:val="008F5ED3"/>
    <w:rsid w:val="00904EB8"/>
    <w:rsid w:val="00906640"/>
    <w:rsid w:val="00915B5B"/>
    <w:rsid w:val="009259B0"/>
    <w:rsid w:val="009274E2"/>
    <w:rsid w:val="009435D5"/>
    <w:rsid w:val="00955233"/>
    <w:rsid w:val="00957AF2"/>
    <w:rsid w:val="009633E4"/>
    <w:rsid w:val="00974F13"/>
    <w:rsid w:val="0099231F"/>
    <w:rsid w:val="00996309"/>
    <w:rsid w:val="009A639D"/>
    <w:rsid w:val="009B5207"/>
    <w:rsid w:val="009C015F"/>
    <w:rsid w:val="009C516F"/>
    <w:rsid w:val="009D14FE"/>
    <w:rsid w:val="009D3FDB"/>
    <w:rsid w:val="009D6117"/>
    <w:rsid w:val="009E5356"/>
    <w:rsid w:val="009F0670"/>
    <w:rsid w:val="009F255D"/>
    <w:rsid w:val="00A125E0"/>
    <w:rsid w:val="00A20F52"/>
    <w:rsid w:val="00A22828"/>
    <w:rsid w:val="00A31B0C"/>
    <w:rsid w:val="00A31E0D"/>
    <w:rsid w:val="00A32A70"/>
    <w:rsid w:val="00A43BCC"/>
    <w:rsid w:val="00A4413C"/>
    <w:rsid w:val="00A62E6E"/>
    <w:rsid w:val="00A734A0"/>
    <w:rsid w:val="00A83752"/>
    <w:rsid w:val="00A84C0C"/>
    <w:rsid w:val="00A9253A"/>
    <w:rsid w:val="00A9635F"/>
    <w:rsid w:val="00AA5309"/>
    <w:rsid w:val="00AC54F7"/>
    <w:rsid w:val="00AC7943"/>
    <w:rsid w:val="00AE2166"/>
    <w:rsid w:val="00AE41F2"/>
    <w:rsid w:val="00AE71E8"/>
    <w:rsid w:val="00B116CB"/>
    <w:rsid w:val="00B1481B"/>
    <w:rsid w:val="00B33834"/>
    <w:rsid w:val="00B37BEE"/>
    <w:rsid w:val="00B44E74"/>
    <w:rsid w:val="00B47298"/>
    <w:rsid w:val="00B61933"/>
    <w:rsid w:val="00B67FB7"/>
    <w:rsid w:val="00B81C3B"/>
    <w:rsid w:val="00B91B04"/>
    <w:rsid w:val="00B96DFE"/>
    <w:rsid w:val="00B97581"/>
    <w:rsid w:val="00BB2E12"/>
    <w:rsid w:val="00BC15AC"/>
    <w:rsid w:val="00BC179B"/>
    <w:rsid w:val="00BD19A3"/>
    <w:rsid w:val="00BD64AC"/>
    <w:rsid w:val="00BE0739"/>
    <w:rsid w:val="00BE3A9F"/>
    <w:rsid w:val="00BE4B62"/>
    <w:rsid w:val="00BE5273"/>
    <w:rsid w:val="00BF34A4"/>
    <w:rsid w:val="00BF67AD"/>
    <w:rsid w:val="00C054A7"/>
    <w:rsid w:val="00C148D7"/>
    <w:rsid w:val="00C4145D"/>
    <w:rsid w:val="00C441FA"/>
    <w:rsid w:val="00C564C7"/>
    <w:rsid w:val="00C570CC"/>
    <w:rsid w:val="00C62E46"/>
    <w:rsid w:val="00C67295"/>
    <w:rsid w:val="00C74256"/>
    <w:rsid w:val="00C742D6"/>
    <w:rsid w:val="00C7488C"/>
    <w:rsid w:val="00C8788E"/>
    <w:rsid w:val="00C8D511"/>
    <w:rsid w:val="00C9026D"/>
    <w:rsid w:val="00C93A69"/>
    <w:rsid w:val="00CA06DD"/>
    <w:rsid w:val="00CA1257"/>
    <w:rsid w:val="00CA6B3F"/>
    <w:rsid w:val="00CA73DD"/>
    <w:rsid w:val="00CC0A4F"/>
    <w:rsid w:val="00CC28E8"/>
    <w:rsid w:val="00CC76B7"/>
    <w:rsid w:val="00CD1326"/>
    <w:rsid w:val="00CD5274"/>
    <w:rsid w:val="00CD7A30"/>
    <w:rsid w:val="00CE1F57"/>
    <w:rsid w:val="00CE2049"/>
    <w:rsid w:val="00CF2A72"/>
    <w:rsid w:val="00CF6950"/>
    <w:rsid w:val="00D145C1"/>
    <w:rsid w:val="00D21E8C"/>
    <w:rsid w:val="00D2286F"/>
    <w:rsid w:val="00D22CF8"/>
    <w:rsid w:val="00D31A56"/>
    <w:rsid w:val="00D3284C"/>
    <w:rsid w:val="00D33A7C"/>
    <w:rsid w:val="00D43747"/>
    <w:rsid w:val="00D4448D"/>
    <w:rsid w:val="00D53753"/>
    <w:rsid w:val="00D56EA0"/>
    <w:rsid w:val="00D703A9"/>
    <w:rsid w:val="00D749F8"/>
    <w:rsid w:val="00D93B30"/>
    <w:rsid w:val="00DA420D"/>
    <w:rsid w:val="00DA69B5"/>
    <w:rsid w:val="00DA6D8F"/>
    <w:rsid w:val="00DA7DCB"/>
    <w:rsid w:val="00DB36B2"/>
    <w:rsid w:val="00DB796E"/>
    <w:rsid w:val="00DC2B55"/>
    <w:rsid w:val="00DC6A2C"/>
    <w:rsid w:val="00DD375F"/>
    <w:rsid w:val="00DD7130"/>
    <w:rsid w:val="00DE42EF"/>
    <w:rsid w:val="00DF4490"/>
    <w:rsid w:val="00DF5C0E"/>
    <w:rsid w:val="00E00722"/>
    <w:rsid w:val="00E00FD1"/>
    <w:rsid w:val="00E024CE"/>
    <w:rsid w:val="00E073C5"/>
    <w:rsid w:val="00E12BBB"/>
    <w:rsid w:val="00E2008C"/>
    <w:rsid w:val="00E225E0"/>
    <w:rsid w:val="00E263D6"/>
    <w:rsid w:val="00E27E3F"/>
    <w:rsid w:val="00E305AA"/>
    <w:rsid w:val="00E308E4"/>
    <w:rsid w:val="00E319CD"/>
    <w:rsid w:val="00E42ADD"/>
    <w:rsid w:val="00E4486D"/>
    <w:rsid w:val="00E46BA9"/>
    <w:rsid w:val="00E47F15"/>
    <w:rsid w:val="00E53969"/>
    <w:rsid w:val="00E54589"/>
    <w:rsid w:val="00E54592"/>
    <w:rsid w:val="00E61257"/>
    <w:rsid w:val="00E62B1C"/>
    <w:rsid w:val="00E65C5D"/>
    <w:rsid w:val="00E66D03"/>
    <w:rsid w:val="00E93332"/>
    <w:rsid w:val="00EB1A2F"/>
    <w:rsid w:val="00EB22C5"/>
    <w:rsid w:val="00EB34FF"/>
    <w:rsid w:val="00EB4555"/>
    <w:rsid w:val="00EB598F"/>
    <w:rsid w:val="00ED3840"/>
    <w:rsid w:val="00ED46D3"/>
    <w:rsid w:val="00ED47A7"/>
    <w:rsid w:val="00EE5F34"/>
    <w:rsid w:val="00F00F79"/>
    <w:rsid w:val="00F028FC"/>
    <w:rsid w:val="00F03B81"/>
    <w:rsid w:val="00F05C84"/>
    <w:rsid w:val="00F05D8D"/>
    <w:rsid w:val="00F06752"/>
    <w:rsid w:val="00F075EB"/>
    <w:rsid w:val="00F10DBE"/>
    <w:rsid w:val="00F17A4F"/>
    <w:rsid w:val="00F21895"/>
    <w:rsid w:val="00F25C8B"/>
    <w:rsid w:val="00F34F0B"/>
    <w:rsid w:val="00F57518"/>
    <w:rsid w:val="00F60628"/>
    <w:rsid w:val="00F63E34"/>
    <w:rsid w:val="00F74513"/>
    <w:rsid w:val="00F749FD"/>
    <w:rsid w:val="00F74FE9"/>
    <w:rsid w:val="00F76916"/>
    <w:rsid w:val="00F7706F"/>
    <w:rsid w:val="00F80AA9"/>
    <w:rsid w:val="00F80ABC"/>
    <w:rsid w:val="00F819C9"/>
    <w:rsid w:val="00F81F57"/>
    <w:rsid w:val="00F84F51"/>
    <w:rsid w:val="00F85F6C"/>
    <w:rsid w:val="00F915B1"/>
    <w:rsid w:val="00FA0A82"/>
    <w:rsid w:val="00FB3F4C"/>
    <w:rsid w:val="00FB5313"/>
    <w:rsid w:val="00FC42C6"/>
    <w:rsid w:val="00FC4923"/>
    <w:rsid w:val="00FD1008"/>
    <w:rsid w:val="00FD4F06"/>
    <w:rsid w:val="00FE2386"/>
    <w:rsid w:val="00FE57CF"/>
    <w:rsid w:val="00FF01B1"/>
    <w:rsid w:val="00FF052A"/>
    <w:rsid w:val="0188EBC6"/>
    <w:rsid w:val="019C1999"/>
    <w:rsid w:val="029E54DC"/>
    <w:rsid w:val="02E1D034"/>
    <w:rsid w:val="031D0172"/>
    <w:rsid w:val="032C6B16"/>
    <w:rsid w:val="04422AC3"/>
    <w:rsid w:val="050615AD"/>
    <w:rsid w:val="058ED49B"/>
    <w:rsid w:val="05BB300D"/>
    <w:rsid w:val="05C8DC57"/>
    <w:rsid w:val="05D3E28F"/>
    <w:rsid w:val="05D95A35"/>
    <w:rsid w:val="05EFB573"/>
    <w:rsid w:val="06108B39"/>
    <w:rsid w:val="06304877"/>
    <w:rsid w:val="06BFFB06"/>
    <w:rsid w:val="07AF350A"/>
    <w:rsid w:val="0837C222"/>
    <w:rsid w:val="08F10A67"/>
    <w:rsid w:val="09177C24"/>
    <w:rsid w:val="091A4943"/>
    <w:rsid w:val="092F35E0"/>
    <w:rsid w:val="098FC989"/>
    <w:rsid w:val="0A87D261"/>
    <w:rsid w:val="0A9600DB"/>
    <w:rsid w:val="0AA14765"/>
    <w:rsid w:val="0B3649F7"/>
    <w:rsid w:val="0B718CF8"/>
    <w:rsid w:val="0BAE975C"/>
    <w:rsid w:val="0C0C739E"/>
    <w:rsid w:val="0CBE99A1"/>
    <w:rsid w:val="0D7D27B6"/>
    <w:rsid w:val="0D9BDEBE"/>
    <w:rsid w:val="0DF78559"/>
    <w:rsid w:val="0E05E6A4"/>
    <w:rsid w:val="0F3C69E4"/>
    <w:rsid w:val="0F951C22"/>
    <w:rsid w:val="0FB0ABFC"/>
    <w:rsid w:val="1014966B"/>
    <w:rsid w:val="11322869"/>
    <w:rsid w:val="115E36AC"/>
    <w:rsid w:val="11C7BF1A"/>
    <w:rsid w:val="124675AC"/>
    <w:rsid w:val="129B03A2"/>
    <w:rsid w:val="12A2BE57"/>
    <w:rsid w:val="12E27342"/>
    <w:rsid w:val="1346462F"/>
    <w:rsid w:val="13DAC8C1"/>
    <w:rsid w:val="140318E6"/>
    <w:rsid w:val="141BC3A1"/>
    <w:rsid w:val="14504907"/>
    <w:rsid w:val="145F8BA0"/>
    <w:rsid w:val="14C307C1"/>
    <w:rsid w:val="1594D0B2"/>
    <w:rsid w:val="15B3E390"/>
    <w:rsid w:val="16D95096"/>
    <w:rsid w:val="172391D7"/>
    <w:rsid w:val="186F5F7B"/>
    <w:rsid w:val="18722C9A"/>
    <w:rsid w:val="1882C21E"/>
    <w:rsid w:val="18E8DBD0"/>
    <w:rsid w:val="18EBA8EF"/>
    <w:rsid w:val="190F612A"/>
    <w:rsid w:val="19351AF2"/>
    <w:rsid w:val="194D1106"/>
    <w:rsid w:val="19706BCE"/>
    <w:rsid w:val="197467DD"/>
    <w:rsid w:val="1996DD8B"/>
    <w:rsid w:val="19AE9747"/>
    <w:rsid w:val="1A06F1BE"/>
    <w:rsid w:val="1A6874A6"/>
    <w:rsid w:val="1AAAEB1D"/>
    <w:rsid w:val="1B3C2F09"/>
    <w:rsid w:val="1B522F3D"/>
    <w:rsid w:val="1B5EBF29"/>
    <w:rsid w:val="1B73998E"/>
    <w:rsid w:val="1B88F883"/>
    <w:rsid w:val="1B8F39A1"/>
    <w:rsid w:val="1BDAEE2B"/>
    <w:rsid w:val="1BECFDE3"/>
    <w:rsid w:val="1CA0A9A2"/>
    <w:rsid w:val="1CDBFA7E"/>
    <w:rsid w:val="1D364053"/>
    <w:rsid w:val="1D5A8701"/>
    <w:rsid w:val="1D68B57B"/>
    <w:rsid w:val="1D73FC05"/>
    <w:rsid w:val="1DB4A218"/>
    <w:rsid w:val="1E50F47B"/>
    <w:rsid w:val="1E987B20"/>
    <w:rsid w:val="1ECD0086"/>
    <w:rsid w:val="1EFAC851"/>
    <w:rsid w:val="1F118126"/>
    <w:rsid w:val="20310982"/>
    <w:rsid w:val="21111126"/>
    <w:rsid w:val="212053BF"/>
    <w:rsid w:val="214306D6"/>
    <w:rsid w:val="2195A22F"/>
    <w:rsid w:val="21ABDFCC"/>
    <w:rsid w:val="21F205AB"/>
    <w:rsid w:val="22174878"/>
    <w:rsid w:val="2263580C"/>
    <w:rsid w:val="227995A9"/>
    <w:rsid w:val="22FE5888"/>
    <w:rsid w:val="2430EB4C"/>
    <w:rsid w:val="24696CC1"/>
    <w:rsid w:val="24A3AA06"/>
    <w:rsid w:val="24E5802C"/>
    <w:rsid w:val="25317AC6"/>
    <w:rsid w:val="2589EFCD"/>
    <w:rsid w:val="25ED6BEE"/>
    <w:rsid w:val="2622090D"/>
    <w:rsid w:val="26395DE1"/>
    <w:rsid w:val="26883A94"/>
    <w:rsid w:val="26C0B076"/>
    <w:rsid w:val="26CFF30F"/>
    <w:rsid w:val="26D2C02E"/>
    <w:rsid w:val="270CFD73"/>
    <w:rsid w:val="2758B1FD"/>
    <w:rsid w:val="275B7F1C"/>
    <w:rsid w:val="27DAB350"/>
    <w:rsid w:val="27DEAF5F"/>
    <w:rsid w:val="28EEC0E2"/>
    <w:rsid w:val="299CC29D"/>
    <w:rsid w:val="2AD0C1BA"/>
    <w:rsid w:val="2B32D182"/>
    <w:rsid w:val="2B64B4AA"/>
    <w:rsid w:val="2BBB9070"/>
    <w:rsid w:val="2C0BB58A"/>
    <w:rsid w:val="2C0E9B08"/>
    <w:rsid w:val="2C350CC5"/>
    <w:rsid w:val="2D2018E4"/>
    <w:rsid w:val="2DE816E2"/>
    <w:rsid w:val="2DF1E1D5"/>
    <w:rsid w:val="2DFFA110"/>
    <w:rsid w:val="2E755EBF"/>
    <w:rsid w:val="2EDB6A96"/>
    <w:rsid w:val="2F5E71A5"/>
    <w:rsid w:val="2F6EC85D"/>
    <w:rsid w:val="2FB3BF4C"/>
    <w:rsid w:val="30E3DD2B"/>
    <w:rsid w:val="31F03008"/>
    <w:rsid w:val="31F6BBCD"/>
    <w:rsid w:val="32287414"/>
    <w:rsid w:val="328E7FEB"/>
    <w:rsid w:val="334D3098"/>
    <w:rsid w:val="339C2467"/>
    <w:rsid w:val="347BC74D"/>
    <w:rsid w:val="348BF5CC"/>
    <w:rsid w:val="34B04CB3"/>
    <w:rsid w:val="34ED3080"/>
    <w:rsid w:val="356A9212"/>
    <w:rsid w:val="35914138"/>
    <w:rsid w:val="35988BB3"/>
    <w:rsid w:val="359B0C2B"/>
    <w:rsid w:val="35D0FF4D"/>
    <w:rsid w:val="3663FA2F"/>
    <w:rsid w:val="36B347A2"/>
    <w:rsid w:val="371ACF10"/>
    <w:rsid w:val="37395442"/>
    <w:rsid w:val="37552EED"/>
    <w:rsid w:val="37D81364"/>
    <w:rsid w:val="38151DC8"/>
    <w:rsid w:val="388D1E86"/>
    <w:rsid w:val="38D23046"/>
    <w:rsid w:val="38D78D1B"/>
    <w:rsid w:val="3948DF7C"/>
    <w:rsid w:val="394BAC9B"/>
    <w:rsid w:val="39530253"/>
    <w:rsid w:val="396E2249"/>
    <w:rsid w:val="39A2CA47"/>
    <w:rsid w:val="39F6E137"/>
    <w:rsid w:val="39F9AE56"/>
    <w:rsid w:val="3A63E812"/>
    <w:rsid w:val="3A95A059"/>
    <w:rsid w:val="3AC0BD9D"/>
    <w:rsid w:val="3AC607B4"/>
    <w:rsid w:val="3B01939D"/>
    <w:rsid w:val="3B7F30E1"/>
    <w:rsid w:val="3B80AC78"/>
    <w:rsid w:val="3BC5A367"/>
    <w:rsid w:val="3BC99F76"/>
    <w:rsid w:val="3BD4D825"/>
    <w:rsid w:val="3C02ADCB"/>
    <w:rsid w:val="3C3AF1D7"/>
    <w:rsid w:val="3CD5F253"/>
    <w:rsid w:val="3CDF8B70"/>
    <w:rsid w:val="3CEB6BA1"/>
    <w:rsid w:val="3CEBC0B1"/>
    <w:rsid w:val="3D00AD4E"/>
    <w:rsid w:val="3D159C47"/>
    <w:rsid w:val="3DEA5417"/>
    <w:rsid w:val="3DF64389"/>
    <w:rsid w:val="3F4470BF"/>
    <w:rsid w:val="3FE786FA"/>
    <w:rsid w:val="3FF2BFA9"/>
    <w:rsid w:val="401BCEF7"/>
    <w:rsid w:val="402A52DA"/>
    <w:rsid w:val="402E1085"/>
    <w:rsid w:val="4221E3AC"/>
    <w:rsid w:val="424E67CA"/>
    <w:rsid w:val="42CB6ADB"/>
    <w:rsid w:val="43734047"/>
    <w:rsid w:val="43CB25A6"/>
    <w:rsid w:val="43FB9FBF"/>
    <w:rsid w:val="4440B17F"/>
    <w:rsid w:val="445C6992"/>
    <w:rsid w:val="445FD2F0"/>
    <w:rsid w:val="4490EEF8"/>
    <w:rsid w:val="44FB28B4"/>
    <w:rsid w:val="453EF0B3"/>
    <w:rsid w:val="455BFA4E"/>
    <w:rsid w:val="45993688"/>
    <w:rsid w:val="4732C3DA"/>
    <w:rsid w:val="47B8B5A9"/>
    <w:rsid w:val="47D06F65"/>
    <w:rsid w:val="4834FF1D"/>
    <w:rsid w:val="494EC48E"/>
    <w:rsid w:val="49622731"/>
    <w:rsid w:val="49CB0E02"/>
    <w:rsid w:val="49D7837C"/>
    <w:rsid w:val="49ED83B0"/>
    <w:rsid w:val="4A18BBC5"/>
    <w:rsid w:val="4A24D635"/>
    <w:rsid w:val="4A446F86"/>
    <w:rsid w:val="4A9B856B"/>
    <w:rsid w:val="4AEE9003"/>
    <w:rsid w:val="4B839295"/>
    <w:rsid w:val="4B9D0F60"/>
    <w:rsid w:val="4CBD205D"/>
    <w:rsid w:val="4D6B2218"/>
    <w:rsid w:val="4E1EDBB2"/>
    <w:rsid w:val="4E39EC14"/>
    <w:rsid w:val="4E411F8A"/>
    <w:rsid w:val="4E481A8E"/>
    <w:rsid w:val="4ECCDD6D"/>
    <w:rsid w:val="4F1154E4"/>
    <w:rsid w:val="4F5E2159"/>
    <w:rsid w:val="4FAF32B8"/>
    <w:rsid w:val="4FBCE71B"/>
    <w:rsid w:val="4FEF7C4A"/>
    <w:rsid w:val="5028AF0D"/>
    <w:rsid w:val="503BD271"/>
    <w:rsid w:val="51493219"/>
    <w:rsid w:val="517828D4"/>
    <w:rsid w:val="51F511DC"/>
    <w:rsid w:val="522D809D"/>
    <w:rsid w:val="52A4526B"/>
    <w:rsid w:val="52BCFD26"/>
    <w:rsid w:val="52F1828C"/>
    <w:rsid w:val="5343118D"/>
    <w:rsid w:val="5362C5AF"/>
    <w:rsid w:val="53644146"/>
    <w:rsid w:val="53A93835"/>
    <w:rsid w:val="54360A37"/>
    <w:rsid w:val="546391C4"/>
    <w:rsid w:val="5510505F"/>
    <w:rsid w:val="55144C6E"/>
    <w:rsid w:val="55398F3B"/>
    <w:rsid w:val="555C04E9"/>
    <w:rsid w:val="5583013E"/>
    <w:rsid w:val="5585641F"/>
    <w:rsid w:val="55CD94B3"/>
    <w:rsid w:val="5681C2CE"/>
    <w:rsid w:val="569F469F"/>
    <w:rsid w:val="57081402"/>
    <w:rsid w:val="57134B4E"/>
    <w:rsid w:val="578CE274"/>
    <w:rsid w:val="5828D477"/>
    <w:rsid w:val="582BA196"/>
    <w:rsid w:val="58381710"/>
    <w:rsid w:val="583AE42F"/>
    <w:rsid w:val="584FD0CC"/>
    <w:rsid w:val="58EE9DC9"/>
    <w:rsid w:val="5946EA65"/>
    <w:rsid w:val="59681A1E"/>
    <w:rsid w:val="599158FA"/>
    <w:rsid w:val="5A53263D"/>
    <w:rsid w:val="5A56E4E3"/>
    <w:rsid w:val="5A59B202"/>
    <w:rsid w:val="5A692671"/>
    <w:rsid w:val="5A9EDAC7"/>
    <w:rsid w:val="5ACF3248"/>
    <w:rsid w:val="5B5DFD83"/>
    <w:rsid w:val="5BD44A41"/>
    <w:rsid w:val="5C8BB2EA"/>
    <w:rsid w:val="5C9AF583"/>
    <w:rsid w:val="5C9DC2A2"/>
    <w:rsid w:val="5CD63884"/>
    <w:rsid w:val="5CEE001B"/>
    <w:rsid w:val="5D5EF772"/>
    <w:rsid w:val="5D90BB4C"/>
    <w:rsid w:val="5DBEB4ED"/>
    <w:rsid w:val="5DE7B660"/>
    <w:rsid w:val="5E74568C"/>
    <w:rsid w:val="5EDB477D"/>
    <w:rsid w:val="60047054"/>
    <w:rsid w:val="607ED198"/>
    <w:rsid w:val="60D04976"/>
    <w:rsid w:val="610CA0B4"/>
    <w:rsid w:val="6216FA4E"/>
    <w:rsid w:val="6217C59C"/>
    <w:rsid w:val="62FB48DC"/>
    <w:rsid w:val="630AA646"/>
    <w:rsid w:val="633C5E8D"/>
    <w:rsid w:val="6374E002"/>
    <w:rsid w:val="638536BA"/>
    <w:rsid w:val="63E3A2AD"/>
    <w:rsid w:val="63F6A3EC"/>
    <w:rsid w:val="64F0F2A4"/>
    <w:rsid w:val="655B2C60"/>
    <w:rsid w:val="658FB1C6"/>
    <w:rsid w:val="66D5609F"/>
    <w:rsid w:val="66D6E552"/>
    <w:rsid w:val="6798245B"/>
    <w:rsid w:val="6818B955"/>
    <w:rsid w:val="682EB989"/>
    <w:rsid w:val="689106BA"/>
    <w:rsid w:val="68B77877"/>
    <w:rsid w:val="68BA5D96"/>
    <w:rsid w:val="694E1915"/>
    <w:rsid w:val="69C4C86E"/>
    <w:rsid w:val="6A3E44C3"/>
    <w:rsid w:val="6A3FC821"/>
    <w:rsid w:val="6A8A36B6"/>
    <w:rsid w:val="6AB3D09C"/>
    <w:rsid w:val="6AD6464A"/>
    <w:rsid w:val="6C5B8055"/>
    <w:rsid w:val="6CA3A7B4"/>
    <w:rsid w:val="6CB6DAC9"/>
    <w:rsid w:val="6CD96283"/>
    <w:rsid w:val="6D570644"/>
    <w:rsid w:val="6D79F994"/>
    <w:rsid w:val="6DCB25C4"/>
    <w:rsid w:val="6E9470A8"/>
    <w:rsid w:val="6E99EFC0"/>
    <w:rsid w:val="6F0BB160"/>
    <w:rsid w:val="6F5223E6"/>
    <w:rsid w:val="70B102DE"/>
    <w:rsid w:val="70B6B2BC"/>
    <w:rsid w:val="70D224BC"/>
    <w:rsid w:val="714BAEEC"/>
    <w:rsid w:val="72826F95"/>
    <w:rsid w:val="72EB488B"/>
    <w:rsid w:val="730148BF"/>
    <w:rsid w:val="731D00D2"/>
    <w:rsid w:val="73BBBFF4"/>
    <w:rsid w:val="743DC147"/>
    <w:rsid w:val="74E957D1"/>
    <w:rsid w:val="75257367"/>
    <w:rsid w:val="7574501A"/>
    <w:rsid w:val="75E304EA"/>
    <w:rsid w:val="76794CE9"/>
    <w:rsid w:val="76FB4E3C"/>
    <w:rsid w:val="7717F7F2"/>
    <w:rsid w:val="77248D18"/>
    <w:rsid w:val="772FC5C7"/>
    <w:rsid w:val="7778C6A0"/>
    <w:rsid w:val="77EDC76E"/>
    <w:rsid w:val="788B8A71"/>
    <w:rsid w:val="78981ABC"/>
    <w:rsid w:val="78F03582"/>
    <w:rsid w:val="790C546B"/>
    <w:rsid w:val="7936D9DE"/>
    <w:rsid w:val="79393FF1"/>
    <w:rsid w:val="79C81DCA"/>
    <w:rsid w:val="7A21E5FD"/>
    <w:rsid w:val="7A5DA6A0"/>
    <w:rsid w:val="7A656155"/>
    <w:rsid w:val="7A6AD8FB"/>
    <w:rsid w:val="7A9B6252"/>
    <w:rsid w:val="7AABC600"/>
    <w:rsid w:val="7AB9B5AE"/>
    <w:rsid w:val="7AF22B90"/>
    <w:rsid w:val="7B2CA63E"/>
    <w:rsid w:val="7B2F35F4"/>
    <w:rsid w:val="7B55A7B1"/>
    <w:rsid w:val="7B7AEA7E"/>
    <w:rsid w:val="7B7DB79D"/>
    <w:rsid w:val="7B8CFA36"/>
    <w:rsid w:val="7C40B3D0"/>
    <w:rsid w:val="7D10F963"/>
    <w:rsid w:val="7D752320"/>
    <w:rsid w:val="7DBEFB1E"/>
    <w:rsid w:val="7E369735"/>
    <w:rsid w:val="7FAC4280"/>
    <w:rsid w:val="7FDDC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0665"/>
  <w15:chartTrackingRefBased/>
  <w15:docId w15:val="{426C22AC-2FA8-4D48-96FD-243E7B8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39"/>
    <w:pPr>
      <w:ind w:left="720"/>
      <w:contextualSpacing/>
    </w:pPr>
  </w:style>
  <w:style w:type="table" w:styleId="TableGrid">
    <w:name w:val="Table Grid"/>
    <w:basedOn w:val="TableNormal"/>
    <w:uiPriority w:val="59"/>
    <w:rsid w:val="00500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0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39"/>
  </w:style>
  <w:style w:type="character" w:styleId="Hyperlink">
    <w:name w:val="Hyperlink"/>
    <w:basedOn w:val="DefaultParagraphFont"/>
    <w:uiPriority w:val="99"/>
    <w:unhideWhenUsed/>
    <w:rsid w:val="00F80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AB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5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5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2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2297"/>
    <w:pPr>
      <w:spacing w:after="0" w:line="240" w:lineRule="auto"/>
    </w:pPr>
  </w:style>
  <w:style w:type="paragraph" w:customStyle="1" w:styleId="Default">
    <w:name w:val="Default"/>
    <w:basedOn w:val="Normal"/>
    <w:rsid w:val="001C23E1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8749D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4874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0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1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1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2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propelnonprofit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pelnonprofits.org/trainings/cohort-learning/financial-leadership-cohort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Hyperlink xmlns="b6460c4c-5abb-428b-9428-17d2fade1728">
      <Url xsi:nil="true"/>
      <Description xsi:nil="true"/>
    </Hyperlink>
    <MigrationSourceURL xmlns="b6460c4c-5abb-428b-9428-17d2fade1728" xsi:nil="true"/>
    <_ip_UnifiedCompliancePolicyProperties xmlns="http://schemas.microsoft.com/sharepoint/v3" xsi:nil="true"/>
    <TaxCatchAll xmlns="7207902c-c1af-43d7-9692-fc89e4f0cc2f" xsi:nil="true"/>
    <lcf76f155ced4ddcb4097134ff3c332f xmlns="b6460c4c-5abb-428b-9428-17d2fade1728">
      <Terms xmlns="http://schemas.microsoft.com/office/infopath/2007/PartnerControls"/>
    </lcf76f155ced4ddcb4097134ff3c332f>
    <SharedWithUsers xmlns="7207902c-c1af-43d7-9692-fc89e4f0cc2f">
      <UserInfo>
        <DisplayName>Teresa Bettmann</DisplayName>
        <AccountId>6340</AccountId>
        <AccountType/>
      </UserInfo>
      <UserInfo>
        <DisplayName>Sara Wessling</DisplayName>
        <AccountId>55</AccountId>
        <AccountType/>
      </UserInfo>
      <UserInfo>
        <DisplayName>Andrea Sanow</DisplayName>
        <AccountId>725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4BCE4D78E244B15A3C049E7972C8" ma:contentTypeVersion="22" ma:contentTypeDescription="Create a new document." ma:contentTypeScope="" ma:versionID="a9e3868fb49358bb5177b13d7c21109c">
  <xsd:schema xmlns:xsd="http://www.w3.org/2001/XMLSchema" xmlns:xs="http://www.w3.org/2001/XMLSchema" xmlns:p="http://schemas.microsoft.com/office/2006/metadata/properties" xmlns:ns1="http://schemas.microsoft.com/sharepoint/v3" xmlns:ns2="b6460c4c-5abb-428b-9428-17d2fade1728" xmlns:ns3="7207902c-c1af-43d7-9692-fc89e4f0cc2f" targetNamespace="http://schemas.microsoft.com/office/2006/metadata/properties" ma:root="true" ma:fieldsID="fcfc9b7a7278498686b96435c73c13fe" ns1:_="" ns2:_="" ns3:_="">
    <xsd:import namespace="http://schemas.microsoft.com/sharepoint/v3"/>
    <xsd:import namespace="b6460c4c-5abb-428b-9428-17d2fade1728"/>
    <xsd:import namespace="7207902c-c1af-43d7-9692-fc89e4f0c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igrationSourceURL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Hyper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60c4c-5abb-428b-9428-17d2fade1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SourceURL" ma:index="12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yperlink" ma:index="17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d0f8528-5c17-4612-ab6b-ad6088326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902c-c1af-43d7-9692-fc89e4f0c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7f7a921-e1c8-4113-8fd1-8ee827b4c6c9}" ma:internalName="TaxCatchAll" ma:showField="CatchAllData" ma:web="7207902c-c1af-43d7-9692-fc89e4f0c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9232B-A0C1-4A8F-95F4-1547DF62B5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460c4c-5abb-428b-9428-17d2fade1728"/>
    <ds:schemaRef ds:uri="7207902c-c1af-43d7-9692-fc89e4f0cc2f"/>
  </ds:schemaRefs>
</ds:datastoreItem>
</file>

<file path=customXml/itemProps2.xml><?xml version="1.0" encoding="utf-8"?>
<ds:datastoreItem xmlns:ds="http://schemas.openxmlformats.org/officeDocument/2006/customXml" ds:itemID="{77DC005E-DAEC-4B7F-A1B7-7CF8569C1A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49F338-9B22-47FA-962B-E1EEF25FF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617B2-C441-4CD1-AE67-6334EA178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460c4c-5abb-428b-9428-17d2fade1728"/>
    <ds:schemaRef ds:uri="7207902c-c1af-43d7-9692-fc89e4f0c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Anniessa Antar</dc:creator>
  <cp:keywords/>
  <dc:description/>
  <cp:lastModifiedBy>Teresa Bettmann</cp:lastModifiedBy>
  <cp:revision>7</cp:revision>
  <dcterms:created xsi:type="dcterms:W3CDTF">2025-04-29T17:00:00Z</dcterms:created>
  <dcterms:modified xsi:type="dcterms:W3CDTF">2025-05-22T17:43:00Z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0x01010075894BCE4D78E244B15A3C049E7972C8</vt:lpwstr>
  </property>
  <property fmtid="{D5CDD505-2E9C-101B-9397-08002B2CF9AE}" pid="3" name="MediaServiceImageTags">
    <vt:lpwstr/>
  </property>
</Properties>
</file>